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04B8"/>
    <w:multiLevelType w:val="multilevel"/>
    <w:tmpl w:val="0E227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9B63E29"/>
    <w:multiLevelType w:val="hybridMultilevel"/>
    <w:tmpl w:val="D508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A34A1"/>
    <w:multiLevelType w:val="hybridMultilevel"/>
    <w:tmpl w:val="4C6ACD6C"/>
    <w:lvl w:ilvl="0" w:tplc="AAAE6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A"/>
    <w:rsid w:val="000B51E2"/>
    <w:rsid w:val="000C3610"/>
    <w:rsid w:val="00211CC9"/>
    <w:rsid w:val="00277C4B"/>
    <w:rsid w:val="003F50D5"/>
    <w:rsid w:val="005118A6"/>
    <w:rsid w:val="00540B5B"/>
    <w:rsid w:val="00640FD4"/>
    <w:rsid w:val="00662F66"/>
    <w:rsid w:val="00705734"/>
    <w:rsid w:val="009475BF"/>
    <w:rsid w:val="009F3FEF"/>
    <w:rsid w:val="00A61B4F"/>
    <w:rsid w:val="00AB4B7A"/>
    <w:rsid w:val="00AC6540"/>
    <w:rsid w:val="00B439C3"/>
    <w:rsid w:val="00D01D4A"/>
    <w:rsid w:val="00D6420A"/>
    <w:rsid w:val="00D93F1C"/>
    <w:rsid w:val="00E8285C"/>
    <w:rsid w:val="00F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1C435-7DB0-4B9D-85D3-F60BB7E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D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YAXCHEL</dc:creator>
  <cp:lastModifiedBy>zaid</cp:lastModifiedBy>
  <cp:revision>3</cp:revision>
  <cp:lastPrinted>2011-05-29T23:17:00Z</cp:lastPrinted>
  <dcterms:created xsi:type="dcterms:W3CDTF">2015-05-14T01:54:00Z</dcterms:created>
  <dcterms:modified xsi:type="dcterms:W3CDTF">2015-05-14T01:59:00Z</dcterms:modified>
</cp:coreProperties>
</file>